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5241E" w14:textId="1822AD09" w:rsidR="00DB12C9" w:rsidRPr="00894B32" w:rsidRDefault="002647D7" w:rsidP="00DB12C9">
      <w:pPr>
        <w:rPr>
          <w:b/>
          <w:bCs/>
        </w:rPr>
      </w:pPr>
      <w:r>
        <w:rPr>
          <w:b/>
          <w:bCs/>
        </w:rPr>
        <w:t>Offshore Nautical LLC.</w:t>
      </w:r>
      <w:r w:rsidR="009E25E1">
        <w:rPr>
          <w:b/>
          <w:bCs/>
        </w:rPr>
        <w:t xml:space="preserve"> Seamanship/Maritime Consultation</w:t>
      </w:r>
    </w:p>
    <w:p w14:paraId="25276014" w14:textId="77777777" w:rsidR="00DB12C9" w:rsidRPr="00894B32" w:rsidRDefault="00DB12C9" w:rsidP="00DB12C9">
      <w:pPr>
        <w:rPr>
          <w:b/>
          <w:bCs/>
        </w:rPr>
      </w:pPr>
      <w:r w:rsidRPr="00894B32">
        <w:rPr>
          <w:b/>
          <w:bCs/>
        </w:rPr>
        <w:t>2907 Shelter Island Drive #256</w:t>
      </w:r>
    </w:p>
    <w:p w14:paraId="50AA40CA" w14:textId="2C16C5D9" w:rsidR="00DB12C9" w:rsidRPr="00894B32" w:rsidRDefault="00DB12C9" w:rsidP="00DC0448">
      <w:pPr>
        <w:rPr>
          <w:b/>
          <w:bCs/>
        </w:rPr>
      </w:pPr>
      <w:r w:rsidRPr="00894B32">
        <w:rPr>
          <w:b/>
          <w:bCs/>
        </w:rPr>
        <w:t>San Diego, California</w:t>
      </w:r>
      <w:r w:rsidR="00D76643">
        <w:rPr>
          <w:b/>
          <w:bCs/>
        </w:rPr>
        <w:t>,</w:t>
      </w:r>
      <w:r w:rsidRPr="00894B32">
        <w:rPr>
          <w:b/>
          <w:bCs/>
        </w:rPr>
        <w:t xml:space="preserve"> </w:t>
      </w:r>
      <w:r w:rsidR="00613C1D">
        <w:rPr>
          <w:b/>
          <w:bCs/>
        </w:rPr>
        <w:t xml:space="preserve">USA </w:t>
      </w:r>
      <w:r w:rsidRPr="00894B32">
        <w:rPr>
          <w:b/>
          <w:bCs/>
        </w:rPr>
        <w:t>92106</w:t>
      </w:r>
    </w:p>
    <w:p w14:paraId="2E845C9A" w14:textId="378E07C6" w:rsidR="00DB12C9" w:rsidRPr="00894B32" w:rsidRDefault="00DB12C9" w:rsidP="00DB12C9">
      <w:pPr>
        <w:pBdr>
          <w:bottom w:val="single" w:sz="12" w:space="1" w:color="auto"/>
        </w:pBdr>
        <w:rPr>
          <w:b/>
          <w:bCs/>
        </w:rPr>
      </w:pPr>
      <w:r w:rsidRPr="00894B32">
        <w:rPr>
          <w:b/>
          <w:bCs/>
        </w:rPr>
        <w:t>Captain Michael</w:t>
      </w:r>
      <w:r w:rsidR="009D4551">
        <w:rPr>
          <w:b/>
          <w:bCs/>
        </w:rPr>
        <w:t xml:space="preserve"> C.</w:t>
      </w:r>
      <w:r w:rsidRPr="00894B32">
        <w:rPr>
          <w:b/>
          <w:bCs/>
        </w:rPr>
        <w:t xml:space="preserve"> </w:t>
      </w:r>
      <w:proofErr w:type="spellStart"/>
      <w:r w:rsidR="00E05272" w:rsidRPr="00894B32">
        <w:rPr>
          <w:b/>
          <w:bCs/>
        </w:rPr>
        <w:t>Monastra</w:t>
      </w:r>
      <w:proofErr w:type="spellEnd"/>
      <w:r w:rsidR="00E05272" w:rsidRPr="00894B32">
        <w:rPr>
          <w:b/>
          <w:bCs/>
        </w:rPr>
        <w:t xml:space="preserve"> </w:t>
      </w:r>
      <w:r w:rsidR="00E05272">
        <w:rPr>
          <w:b/>
          <w:bCs/>
        </w:rPr>
        <w:t>619-804-1190 direct line</w:t>
      </w:r>
    </w:p>
    <w:p w14:paraId="28448770" w14:textId="77777777" w:rsidR="00CC1DDF" w:rsidRDefault="00CC1DDF" w:rsidP="00DB12C9"/>
    <w:p w14:paraId="2AF6EB75" w14:textId="715D2E02" w:rsidR="00DB12C9" w:rsidRDefault="00DB12C9" w:rsidP="00DB12C9">
      <w:pPr>
        <w:rPr>
          <w:b/>
          <w:bCs/>
        </w:rPr>
      </w:pPr>
      <w:r w:rsidRPr="008434CA">
        <w:rPr>
          <w:b/>
          <w:bCs/>
        </w:rPr>
        <w:t>Licenses</w:t>
      </w:r>
      <w:r w:rsidR="006876D5">
        <w:rPr>
          <w:b/>
          <w:bCs/>
        </w:rPr>
        <w:t xml:space="preserve"> and </w:t>
      </w:r>
      <w:r w:rsidRPr="008434CA">
        <w:rPr>
          <w:b/>
          <w:bCs/>
        </w:rPr>
        <w:t>certifications</w:t>
      </w:r>
      <w:r w:rsidR="006876D5">
        <w:rPr>
          <w:b/>
          <w:bCs/>
        </w:rPr>
        <w:t>:</w:t>
      </w:r>
    </w:p>
    <w:p w14:paraId="2457645F" w14:textId="77777777" w:rsidR="009630EA" w:rsidRPr="008434CA" w:rsidRDefault="009630EA" w:rsidP="00DB12C9">
      <w:pPr>
        <w:rPr>
          <w:b/>
          <w:bCs/>
        </w:rPr>
      </w:pPr>
    </w:p>
    <w:p w14:paraId="5DB3A89D" w14:textId="0B4EA68A" w:rsidR="00DB12C9" w:rsidRDefault="00DB12C9" w:rsidP="00DB12C9">
      <w:r>
        <w:t xml:space="preserve">USCG </w:t>
      </w:r>
      <w:r w:rsidR="00EE77BE">
        <w:t>c</w:t>
      </w:r>
      <w:r w:rsidR="00003DBE">
        <w:t xml:space="preserve">aptains </w:t>
      </w:r>
      <w:r w:rsidR="00EE77BE">
        <w:t>l</w:t>
      </w:r>
      <w:r>
        <w:t>icense #2284727, 1990-Present</w:t>
      </w:r>
    </w:p>
    <w:p w14:paraId="6FF36E2B" w14:textId="728736EB" w:rsidR="007D7917" w:rsidRDefault="007D7917" w:rsidP="00DB12C9">
      <w:r>
        <w:t xml:space="preserve">SEAK </w:t>
      </w:r>
      <w:r w:rsidR="00D76643">
        <w:t>t</w:t>
      </w:r>
      <w:r>
        <w:t xml:space="preserve">rained </w:t>
      </w:r>
      <w:r w:rsidR="00D76643">
        <w:t>e</w:t>
      </w:r>
      <w:r>
        <w:t xml:space="preserve">xpert </w:t>
      </w:r>
      <w:r w:rsidR="00D76643">
        <w:t>w</w:t>
      </w:r>
      <w:r>
        <w:t>itness (</w:t>
      </w:r>
      <w:r w:rsidR="00003DBE">
        <w:t>Seamanship/Maritime</w:t>
      </w:r>
      <w:r>
        <w:t>) 2018-present</w:t>
      </w:r>
    </w:p>
    <w:p w14:paraId="50588951" w14:textId="38F00047" w:rsidR="00DB12C9" w:rsidRDefault="00DB12C9" w:rsidP="00DB12C9">
      <w:r>
        <w:t xml:space="preserve">American Sailing certified instructor #900854 1990-present </w:t>
      </w:r>
    </w:p>
    <w:p w14:paraId="68E7A027" w14:textId="52232F23" w:rsidR="007D7917" w:rsidRDefault="00B4580A" w:rsidP="00DB12C9">
      <w:r>
        <w:t>American Boating</w:t>
      </w:r>
      <w:r w:rsidR="007D7917">
        <w:t xml:space="preserve"> certified instructor #900854 2009-present </w:t>
      </w:r>
    </w:p>
    <w:p w14:paraId="54D8A407" w14:textId="77777777" w:rsidR="00B4580A" w:rsidRDefault="00B4580A" w:rsidP="00B4580A">
      <w:r>
        <w:t>US Sailing certified instructor #179012R 1995-2021 (retired)</w:t>
      </w:r>
    </w:p>
    <w:p w14:paraId="3464606A" w14:textId="77777777" w:rsidR="00B4580A" w:rsidRDefault="00B4580A" w:rsidP="00B4580A">
      <w:r>
        <w:t>US Powerboating certified instructor #179012R 2012-2021 (retired)</w:t>
      </w:r>
    </w:p>
    <w:p w14:paraId="4E340B7C" w14:textId="09D3A2A5" w:rsidR="007D7917" w:rsidRDefault="007D7917" w:rsidP="007D7917">
      <w:r>
        <w:t>US Sailing Safety at Sea certified #179012R 200</w:t>
      </w:r>
      <w:r w:rsidR="002647D7">
        <w:t>4</w:t>
      </w:r>
      <w:r>
        <w:t>-</w:t>
      </w:r>
      <w:r w:rsidR="00003DBE">
        <w:t>present</w:t>
      </w:r>
    </w:p>
    <w:p w14:paraId="750234FD" w14:textId="0FC1AE0D" w:rsidR="00E52D62" w:rsidRDefault="00E52D62" w:rsidP="007043DB">
      <w:r>
        <w:t xml:space="preserve">Certificate of Proficiency for Navigating </w:t>
      </w:r>
      <w:r w:rsidR="00003DBE">
        <w:t>in</w:t>
      </w:r>
      <w:r>
        <w:t xml:space="preserve"> Mediterranean Waters (Yacht Helmsman)</w:t>
      </w:r>
    </w:p>
    <w:p w14:paraId="7A535753" w14:textId="52BB68CD" w:rsidR="005C1BE6" w:rsidRDefault="005C1BE6" w:rsidP="007043DB">
      <w:r>
        <w:t>Pleasure Craft Operating Card for navigating in Canadian Waters</w:t>
      </w:r>
    </w:p>
    <w:p w14:paraId="3CECB026" w14:textId="4489C974" w:rsidR="007D7917" w:rsidRDefault="007D7917" w:rsidP="007043DB">
      <w:r>
        <w:t>World Sailing group 3 (professional) competitor 2004-2021 (retired)</w:t>
      </w:r>
    </w:p>
    <w:p w14:paraId="68DFE600" w14:textId="77777777" w:rsidR="00DB12C9" w:rsidRDefault="00DB12C9" w:rsidP="00DB12C9"/>
    <w:p w14:paraId="193BF7D1" w14:textId="3FD12384" w:rsidR="002647D7" w:rsidRDefault="009630EA" w:rsidP="00DB12C9">
      <w:pPr>
        <w:rPr>
          <w:b/>
          <w:bCs/>
        </w:rPr>
      </w:pPr>
      <w:r>
        <w:rPr>
          <w:b/>
          <w:bCs/>
        </w:rPr>
        <w:t>S</w:t>
      </w:r>
      <w:r w:rsidR="002647D7">
        <w:rPr>
          <w:b/>
          <w:bCs/>
        </w:rPr>
        <w:t xml:space="preserve">eamanship </w:t>
      </w:r>
      <w:r w:rsidR="00B4580A">
        <w:rPr>
          <w:b/>
          <w:bCs/>
        </w:rPr>
        <w:t>c</w:t>
      </w:r>
      <w:r w:rsidR="002647D7">
        <w:rPr>
          <w:b/>
          <w:bCs/>
        </w:rPr>
        <w:t>onsultant/</w:t>
      </w:r>
      <w:r w:rsidR="00B4580A">
        <w:rPr>
          <w:b/>
          <w:bCs/>
        </w:rPr>
        <w:t>e</w:t>
      </w:r>
      <w:r w:rsidR="002647D7">
        <w:rPr>
          <w:b/>
          <w:bCs/>
        </w:rPr>
        <w:t xml:space="preserve">xpert </w:t>
      </w:r>
      <w:r w:rsidR="00B4580A">
        <w:rPr>
          <w:b/>
          <w:bCs/>
        </w:rPr>
        <w:t>wi</w:t>
      </w:r>
      <w:r w:rsidR="002647D7">
        <w:rPr>
          <w:b/>
          <w:bCs/>
        </w:rPr>
        <w:t>tness/</w:t>
      </w:r>
      <w:r>
        <w:rPr>
          <w:b/>
          <w:bCs/>
        </w:rPr>
        <w:t>yacht captain/</w:t>
      </w:r>
      <w:r w:rsidR="00B4580A">
        <w:rPr>
          <w:b/>
          <w:bCs/>
        </w:rPr>
        <w:t>p</w:t>
      </w:r>
      <w:r w:rsidR="002647D7">
        <w:rPr>
          <w:b/>
          <w:bCs/>
        </w:rPr>
        <w:t xml:space="preserve">resident and </w:t>
      </w:r>
      <w:r w:rsidR="00B4580A">
        <w:rPr>
          <w:b/>
          <w:bCs/>
        </w:rPr>
        <w:t>o</w:t>
      </w:r>
      <w:r w:rsidR="002647D7">
        <w:rPr>
          <w:b/>
          <w:bCs/>
        </w:rPr>
        <w:t>wner</w:t>
      </w:r>
      <w:r w:rsidR="00EE77BE">
        <w:rPr>
          <w:b/>
          <w:bCs/>
        </w:rPr>
        <w:t xml:space="preserve"> at</w:t>
      </w:r>
    </w:p>
    <w:p w14:paraId="259C711B" w14:textId="1EBAFBAA" w:rsidR="00A2669E" w:rsidRPr="00EE77BE" w:rsidRDefault="002647D7" w:rsidP="00DB12C9">
      <w:pPr>
        <w:rPr>
          <w:b/>
          <w:bCs/>
        </w:rPr>
      </w:pPr>
      <w:r w:rsidRPr="00EE77BE">
        <w:rPr>
          <w:b/>
          <w:bCs/>
        </w:rPr>
        <w:t>Offshore Nautical LLC. 20</w:t>
      </w:r>
      <w:r w:rsidR="00BB17F9" w:rsidRPr="00EE77BE">
        <w:rPr>
          <w:b/>
          <w:bCs/>
        </w:rPr>
        <w:t>18</w:t>
      </w:r>
      <w:r w:rsidRPr="00EE77BE">
        <w:rPr>
          <w:b/>
          <w:bCs/>
        </w:rPr>
        <w:t>-</w:t>
      </w:r>
      <w:r w:rsidR="00BB17F9" w:rsidRPr="00EE77BE">
        <w:rPr>
          <w:b/>
          <w:bCs/>
        </w:rPr>
        <w:t>p</w:t>
      </w:r>
      <w:r w:rsidRPr="00EE77BE">
        <w:rPr>
          <w:b/>
          <w:bCs/>
        </w:rPr>
        <w:t>resent</w:t>
      </w:r>
    </w:p>
    <w:p w14:paraId="2F67D7B3" w14:textId="77777777" w:rsidR="009630EA" w:rsidRDefault="009630EA" w:rsidP="00DB12C9"/>
    <w:p w14:paraId="77DA225E" w14:textId="254C501A" w:rsidR="00B4580A" w:rsidRDefault="00B4580A" w:rsidP="00DB12C9">
      <w:r>
        <w:t>Recent cases</w:t>
      </w:r>
      <w:r w:rsidR="005C1BE6">
        <w:t xml:space="preserve"> as an expert witness</w:t>
      </w:r>
      <w:r>
        <w:t xml:space="preserve">: </w:t>
      </w:r>
    </w:p>
    <w:p w14:paraId="1D3B8A98" w14:textId="77777777" w:rsidR="005C1BE6" w:rsidRDefault="005C1BE6" w:rsidP="00DB12C9"/>
    <w:p w14:paraId="54E4B598" w14:textId="585CFCE6" w:rsidR="00B4580A" w:rsidRDefault="00B4580A" w:rsidP="00DB12C9">
      <w:r>
        <w:t>United States v. Jo</w:t>
      </w:r>
      <w:r w:rsidR="00EA3464">
        <w:t>se</w:t>
      </w:r>
      <w:r>
        <w:t>ph Barber</w:t>
      </w:r>
      <w:r w:rsidR="00EE77BE">
        <w:t xml:space="preserve"> (maritime smuggling)</w:t>
      </w:r>
    </w:p>
    <w:p w14:paraId="0A63ACC0" w14:textId="4EC74AF3" w:rsidR="00B4580A" w:rsidRDefault="00B4580A" w:rsidP="00DB12C9">
      <w:r>
        <w:t>Tracy Sebasti</w:t>
      </w:r>
      <w:r w:rsidR="00F50A01">
        <w:t>a</w:t>
      </w:r>
      <w:r>
        <w:t>n v. Chief Sportfishing LLC.</w:t>
      </w:r>
      <w:r w:rsidR="00EE77BE">
        <w:t xml:space="preserve"> (</w:t>
      </w:r>
      <w:proofErr w:type="spellStart"/>
      <w:r w:rsidR="00EE77BE">
        <w:t>alision</w:t>
      </w:r>
      <w:proofErr w:type="spellEnd"/>
      <w:r w:rsidR="00EE77BE">
        <w:t>)</w:t>
      </w:r>
    </w:p>
    <w:p w14:paraId="6F348827" w14:textId="78AFF3BC" w:rsidR="00B4580A" w:rsidRDefault="00B4580A" w:rsidP="00DB12C9">
      <w:r>
        <w:t xml:space="preserve">Swift v. </w:t>
      </w:r>
      <w:proofErr w:type="spellStart"/>
      <w:r>
        <w:t>Oceansound</w:t>
      </w:r>
      <w:proofErr w:type="spellEnd"/>
      <w:r>
        <w:t xml:space="preserve"> Investments</w:t>
      </w:r>
      <w:r w:rsidR="00EE77BE">
        <w:t xml:space="preserve"> (injured crew)</w:t>
      </w:r>
    </w:p>
    <w:p w14:paraId="224E613E" w14:textId="09784505" w:rsidR="00A2669E" w:rsidRDefault="00A2669E" w:rsidP="00DB12C9">
      <w:r>
        <w:t xml:space="preserve">Walker v. </w:t>
      </w:r>
      <w:proofErr w:type="spellStart"/>
      <w:r>
        <w:t>Staughton</w:t>
      </w:r>
      <w:proofErr w:type="spellEnd"/>
      <w:r>
        <w:t>, Skene</w:t>
      </w:r>
      <w:r w:rsidR="00EE77BE">
        <w:t xml:space="preserve"> (sailboat racing accident)</w:t>
      </w:r>
    </w:p>
    <w:p w14:paraId="21E8D2D7" w14:textId="77777777" w:rsidR="00A2669E" w:rsidRDefault="00A2669E" w:rsidP="00DB12C9"/>
    <w:p w14:paraId="56DCBEE9" w14:textId="73680F47" w:rsidR="00A2669E" w:rsidRDefault="00A2669E" w:rsidP="00DB12C9">
      <w:r>
        <w:t>Recent consu</w:t>
      </w:r>
      <w:r w:rsidR="005C1BE6">
        <w:t>ltations on motor and sailing yachts</w:t>
      </w:r>
      <w:r>
        <w:t>:</w:t>
      </w:r>
    </w:p>
    <w:p w14:paraId="12F646AA" w14:textId="77777777" w:rsidR="005C1BE6" w:rsidRDefault="005C1BE6" w:rsidP="00DB12C9"/>
    <w:p w14:paraId="7539BFA8" w14:textId="7A1F0456" w:rsidR="00A2669E" w:rsidRDefault="00A2669E" w:rsidP="00DB12C9">
      <w:r>
        <w:t>Dennis Pennell</w:t>
      </w:r>
    </w:p>
    <w:p w14:paraId="3D4A4675" w14:textId="2A2AA8D2" w:rsidR="00A2669E" w:rsidRDefault="009630EA" w:rsidP="00E05272">
      <w:r>
        <w:t xml:space="preserve">We </w:t>
      </w:r>
      <w:r w:rsidR="00EE77BE">
        <w:t>operate</w:t>
      </w:r>
      <w:r>
        <w:t xml:space="preserve"> </w:t>
      </w:r>
      <w:r w:rsidR="00B17F9E">
        <w:t>his amazing</w:t>
      </w:r>
      <w:r>
        <w:t xml:space="preserve"> Fleming 55 </w:t>
      </w:r>
      <w:r w:rsidR="00485163">
        <w:t xml:space="preserve">pilothouse motor yacht </w:t>
      </w:r>
      <w:r>
        <w:t>in the Canadian Gulf Islands in the summer</w:t>
      </w:r>
      <w:r w:rsidR="00A2669E">
        <w:t xml:space="preserve"> and</w:t>
      </w:r>
      <w:r>
        <w:t xml:space="preserve"> race </w:t>
      </w:r>
      <w:r w:rsidR="00485163">
        <w:t>the</w:t>
      </w:r>
      <w:r w:rsidR="00B17F9E">
        <w:t xml:space="preserve"> new</w:t>
      </w:r>
      <w:r w:rsidR="00485163">
        <w:t xml:space="preserve"> </w:t>
      </w:r>
      <w:proofErr w:type="spellStart"/>
      <w:r w:rsidR="00485163">
        <w:t>Beneteau</w:t>
      </w:r>
      <w:proofErr w:type="spellEnd"/>
      <w:r w:rsidR="00A2669E">
        <w:t xml:space="preserve"> 4</w:t>
      </w:r>
      <w:r w:rsidR="007923BB">
        <w:t>1</w:t>
      </w:r>
      <w:r w:rsidR="00A2669E">
        <w:t>1 sailing yacht</w:t>
      </w:r>
      <w:r>
        <w:t xml:space="preserve"> i</w:t>
      </w:r>
      <w:r w:rsidR="00485163">
        <w:t>n San Diego in the winter.</w:t>
      </w:r>
    </w:p>
    <w:p w14:paraId="115F3C3E" w14:textId="77777777" w:rsidR="00485163" w:rsidRDefault="00485163" w:rsidP="00E05272"/>
    <w:p w14:paraId="6244EDDE" w14:textId="77777777" w:rsidR="005C1BE6" w:rsidRDefault="00E05272" w:rsidP="00E05272">
      <w:r>
        <w:t>Mark and Connor James</w:t>
      </w:r>
      <w:r w:rsidR="005C1BE6">
        <w:t xml:space="preserve"> </w:t>
      </w:r>
    </w:p>
    <w:p w14:paraId="6A03F3DF" w14:textId="427DDE79" w:rsidR="00E05272" w:rsidRDefault="00485163" w:rsidP="00E05272">
      <w:r>
        <w:t xml:space="preserve">I consult with these owners on their </w:t>
      </w:r>
      <w:r w:rsidR="00E05272">
        <w:t xml:space="preserve">Offshore 54 pilothouse motor yacht </w:t>
      </w:r>
      <w:r>
        <w:t xml:space="preserve">in San Diego. I advise on issues regarding hands on ownership, seamanship and maintenance of their fine yacht. </w:t>
      </w:r>
    </w:p>
    <w:p w14:paraId="508619FC" w14:textId="77777777" w:rsidR="00E05272" w:rsidRDefault="00E05272" w:rsidP="00DB12C9">
      <w:pPr>
        <w:rPr>
          <w:b/>
          <w:bCs/>
        </w:rPr>
      </w:pPr>
    </w:p>
    <w:p w14:paraId="30552796" w14:textId="77777777" w:rsidR="009630EA" w:rsidRDefault="009630EA" w:rsidP="00DB12C9">
      <w:pPr>
        <w:rPr>
          <w:b/>
          <w:bCs/>
        </w:rPr>
      </w:pPr>
    </w:p>
    <w:p w14:paraId="1AEBE125" w14:textId="77777777" w:rsidR="009630EA" w:rsidRDefault="009630EA" w:rsidP="00DB12C9">
      <w:pPr>
        <w:rPr>
          <w:b/>
          <w:bCs/>
        </w:rPr>
      </w:pPr>
    </w:p>
    <w:p w14:paraId="55DDB210" w14:textId="77777777" w:rsidR="009630EA" w:rsidRDefault="009630EA" w:rsidP="00DB12C9">
      <w:pPr>
        <w:rPr>
          <w:b/>
          <w:bCs/>
        </w:rPr>
      </w:pPr>
    </w:p>
    <w:p w14:paraId="55482181" w14:textId="77777777" w:rsidR="00485163" w:rsidRDefault="00485163" w:rsidP="00DB12C9">
      <w:pPr>
        <w:rPr>
          <w:b/>
          <w:bCs/>
        </w:rPr>
      </w:pPr>
    </w:p>
    <w:p w14:paraId="192E15B6" w14:textId="77777777" w:rsidR="009630EA" w:rsidRDefault="009630EA" w:rsidP="00DB12C9">
      <w:pPr>
        <w:rPr>
          <w:b/>
          <w:bCs/>
        </w:rPr>
      </w:pPr>
    </w:p>
    <w:p w14:paraId="610BBFD3" w14:textId="77777777" w:rsidR="009630EA" w:rsidRDefault="009630EA" w:rsidP="00DB12C9">
      <w:pPr>
        <w:rPr>
          <w:b/>
          <w:bCs/>
        </w:rPr>
      </w:pPr>
    </w:p>
    <w:p w14:paraId="2B00FBEF" w14:textId="7B7D1A96" w:rsidR="00493430" w:rsidRPr="00CC1DDF" w:rsidRDefault="00DB12C9" w:rsidP="00DB12C9">
      <w:pPr>
        <w:rPr>
          <w:b/>
          <w:bCs/>
        </w:rPr>
      </w:pPr>
      <w:r w:rsidRPr="00894B32">
        <w:rPr>
          <w:b/>
          <w:bCs/>
        </w:rPr>
        <w:lastRenderedPageBreak/>
        <w:t xml:space="preserve">Professional </w:t>
      </w:r>
      <w:r w:rsidR="009630EA">
        <w:rPr>
          <w:b/>
          <w:bCs/>
        </w:rPr>
        <w:t xml:space="preserve">sailing and powerboating </w:t>
      </w:r>
      <w:r w:rsidR="00A2669E">
        <w:rPr>
          <w:b/>
          <w:bCs/>
        </w:rPr>
        <w:t>instructor</w:t>
      </w:r>
      <w:r w:rsidRPr="00894B32">
        <w:rPr>
          <w:b/>
          <w:bCs/>
        </w:rPr>
        <w:t>/</w:t>
      </w:r>
      <w:r w:rsidR="00A2669E">
        <w:rPr>
          <w:b/>
          <w:bCs/>
        </w:rPr>
        <w:t>y</w:t>
      </w:r>
      <w:r w:rsidRPr="00894B32">
        <w:rPr>
          <w:b/>
          <w:bCs/>
        </w:rPr>
        <w:t xml:space="preserve">acht </w:t>
      </w:r>
      <w:r w:rsidR="00A2669E">
        <w:rPr>
          <w:b/>
          <w:bCs/>
        </w:rPr>
        <w:t>c</w:t>
      </w:r>
      <w:r w:rsidRPr="00894B32">
        <w:rPr>
          <w:b/>
          <w:bCs/>
        </w:rPr>
        <w:t>aptain/</w:t>
      </w:r>
      <w:r w:rsidR="009630EA">
        <w:rPr>
          <w:b/>
          <w:bCs/>
        </w:rPr>
        <w:t>p</w:t>
      </w:r>
      <w:r w:rsidRPr="00894B32">
        <w:rPr>
          <w:b/>
          <w:bCs/>
        </w:rPr>
        <w:t>resident</w:t>
      </w:r>
      <w:r w:rsidR="000043E4" w:rsidRPr="00894B32">
        <w:rPr>
          <w:b/>
          <w:bCs/>
        </w:rPr>
        <w:t xml:space="preserve"> and </w:t>
      </w:r>
      <w:r w:rsidR="009630EA">
        <w:rPr>
          <w:b/>
          <w:bCs/>
        </w:rPr>
        <w:t>o</w:t>
      </w:r>
      <w:r w:rsidR="000043E4" w:rsidRPr="00894B32">
        <w:rPr>
          <w:b/>
          <w:bCs/>
        </w:rPr>
        <w:t>wner</w:t>
      </w:r>
      <w:r w:rsidRPr="00894B32">
        <w:rPr>
          <w:b/>
          <w:bCs/>
        </w:rPr>
        <w:t xml:space="preserve"> </w:t>
      </w:r>
      <w:r w:rsidR="00EE77BE">
        <w:rPr>
          <w:b/>
          <w:bCs/>
        </w:rPr>
        <w:t>at</w:t>
      </w:r>
    </w:p>
    <w:p w14:paraId="16DBC88F" w14:textId="601C634C" w:rsidR="00A2669E" w:rsidRPr="00EE77BE" w:rsidRDefault="00DB12C9" w:rsidP="00DB12C9">
      <w:pPr>
        <w:rPr>
          <w:b/>
          <w:bCs/>
        </w:rPr>
      </w:pPr>
      <w:r w:rsidRPr="00EE77BE">
        <w:rPr>
          <w:b/>
          <w:bCs/>
        </w:rPr>
        <w:t>Privateer Maritime Inc.</w:t>
      </w:r>
      <w:r w:rsidR="007D7917" w:rsidRPr="00EE77BE">
        <w:rPr>
          <w:b/>
          <w:bCs/>
        </w:rPr>
        <w:t xml:space="preserve"> </w:t>
      </w:r>
      <w:r w:rsidR="009630EA" w:rsidRPr="00EE77BE">
        <w:rPr>
          <w:b/>
          <w:bCs/>
        </w:rPr>
        <w:t>DBA:</w:t>
      </w:r>
    </w:p>
    <w:p w14:paraId="16385A1C" w14:textId="68C4C73D" w:rsidR="00DB12C9" w:rsidRDefault="00DB12C9" w:rsidP="00DB12C9">
      <w:r>
        <w:t xml:space="preserve">San Diego Sailing Academy </w:t>
      </w:r>
      <w:r w:rsidR="00E05272">
        <w:t xml:space="preserve">December </w:t>
      </w:r>
      <w:r w:rsidR="007D7917">
        <w:t>1989-</w:t>
      </w:r>
      <w:r w:rsidR="00E05272">
        <w:t xml:space="preserve">December </w:t>
      </w:r>
      <w:r w:rsidR="007D7917">
        <w:t>202</w:t>
      </w:r>
      <w:r w:rsidR="009630EA">
        <w:t>3</w:t>
      </w:r>
    </w:p>
    <w:p w14:paraId="0AE591E2" w14:textId="5E3994A7" w:rsidR="00DB12C9" w:rsidRDefault="00DB12C9" w:rsidP="00DB12C9">
      <w:r>
        <w:t xml:space="preserve">San Diego Powerboating Academy </w:t>
      </w:r>
      <w:r w:rsidR="00E05272">
        <w:t xml:space="preserve">May </w:t>
      </w:r>
      <w:r w:rsidR="007D7917">
        <w:t>2009-</w:t>
      </w:r>
      <w:r w:rsidR="00E05272">
        <w:t xml:space="preserve">December </w:t>
      </w:r>
      <w:r w:rsidR="007D7917">
        <w:t>20</w:t>
      </w:r>
      <w:r w:rsidR="009630EA">
        <w:t>23</w:t>
      </w:r>
    </w:p>
    <w:p w14:paraId="7EE65AB3" w14:textId="77777777" w:rsidR="005C1BE6" w:rsidRDefault="005C1BE6" w:rsidP="00DB12C9"/>
    <w:p w14:paraId="5333A2C3" w14:textId="2CCBA9D2" w:rsidR="00493430" w:rsidRPr="005C1BE6" w:rsidRDefault="00485163" w:rsidP="00DB12C9">
      <w:r>
        <w:t>From December 1989 to December 2023, I</w:t>
      </w:r>
      <w:r w:rsidR="005C1BE6">
        <w:t xml:space="preserve"> taught certification courses in both sailing and powerboating</w:t>
      </w:r>
      <w:r>
        <w:t xml:space="preserve">. </w:t>
      </w:r>
      <w:r w:rsidR="00F878CF">
        <w:t xml:space="preserve">These are the </w:t>
      </w:r>
      <w:r w:rsidR="007D7917" w:rsidRPr="005C1BE6">
        <w:t xml:space="preserve">Seamanship Certification </w:t>
      </w:r>
      <w:r w:rsidR="00521EBA" w:rsidRPr="005C1BE6">
        <w:t>Courses that I am certified to teach:</w:t>
      </w:r>
    </w:p>
    <w:p w14:paraId="72D0576E" w14:textId="77777777" w:rsidR="009630EA" w:rsidRDefault="009630EA" w:rsidP="00DB12C9"/>
    <w:p w14:paraId="40256BE6" w14:textId="4B342AA7" w:rsidR="00493430" w:rsidRDefault="00521EBA" w:rsidP="00DB12C9">
      <w:r>
        <w:t>AS</w:t>
      </w:r>
      <w:r w:rsidR="00A2669E">
        <w:t xml:space="preserve"> </w:t>
      </w:r>
      <w:r w:rsidR="009630EA">
        <w:t xml:space="preserve">101 </w:t>
      </w:r>
      <w:r>
        <w:t>Basic Keelboat Sailing</w:t>
      </w:r>
      <w:r w:rsidR="00EE77BE">
        <w:t xml:space="preserve"> (Learn to sail a small keelboat with a tiller)</w:t>
      </w:r>
    </w:p>
    <w:p w14:paraId="59DDD548" w14:textId="201488E1" w:rsidR="00493430" w:rsidRDefault="00521EBA" w:rsidP="00DB12C9">
      <w:r>
        <w:t>AS</w:t>
      </w:r>
      <w:r w:rsidR="00A2669E">
        <w:t xml:space="preserve"> </w:t>
      </w:r>
      <w:r w:rsidR="009630EA">
        <w:t xml:space="preserve">103 </w:t>
      </w:r>
      <w:r>
        <w:t xml:space="preserve">Basic Coastal Cruising </w:t>
      </w:r>
      <w:r w:rsidR="00EE77BE">
        <w:t>(Learn to sail a medium keelboat with a wheel)</w:t>
      </w:r>
    </w:p>
    <w:p w14:paraId="002475D2" w14:textId="739B4312" w:rsidR="00493430" w:rsidRDefault="00521EBA" w:rsidP="00DB12C9">
      <w:r>
        <w:t xml:space="preserve">AS </w:t>
      </w:r>
      <w:r w:rsidR="009630EA">
        <w:t xml:space="preserve">104 </w:t>
      </w:r>
      <w:r>
        <w:t>Bareboat Chartering</w:t>
      </w:r>
      <w:r w:rsidR="00EE77BE">
        <w:t xml:space="preserve"> (Charter large sailboats without crew internationally)</w:t>
      </w:r>
    </w:p>
    <w:p w14:paraId="72586548" w14:textId="5606FF24" w:rsidR="00493430" w:rsidRDefault="00521EBA" w:rsidP="00DB12C9">
      <w:r>
        <w:t xml:space="preserve">AS </w:t>
      </w:r>
      <w:r w:rsidR="009630EA">
        <w:t xml:space="preserve">105 </w:t>
      </w:r>
      <w:r>
        <w:t xml:space="preserve">Coastal Navigation </w:t>
      </w:r>
      <w:r w:rsidR="00EE77BE">
        <w:t>(Classic pencil and paper techniques for navigation)</w:t>
      </w:r>
    </w:p>
    <w:p w14:paraId="2FFCC0B6" w14:textId="3F05C0AD" w:rsidR="00493430" w:rsidRDefault="00521EBA" w:rsidP="00DB12C9">
      <w:r>
        <w:t>AS</w:t>
      </w:r>
      <w:r w:rsidR="00A2669E">
        <w:t xml:space="preserve"> </w:t>
      </w:r>
      <w:r w:rsidR="009630EA">
        <w:t xml:space="preserve">106 </w:t>
      </w:r>
      <w:r>
        <w:t>Advanced Seamanship and Cruising</w:t>
      </w:r>
      <w:r w:rsidR="006F2154">
        <w:t xml:space="preserve"> </w:t>
      </w:r>
      <w:r w:rsidR="00EE77BE">
        <w:t>(Plan and execute passages requiring overnight)</w:t>
      </w:r>
      <w:r w:rsidR="006F2154">
        <w:t xml:space="preserve">                               </w:t>
      </w:r>
    </w:p>
    <w:p w14:paraId="56BC6513" w14:textId="1CD2DF23" w:rsidR="00EE77BE" w:rsidRDefault="00EE77BE" w:rsidP="00EE77BE">
      <w:r>
        <w:t>US Sailing 101 Basic Keelboat Sailing</w:t>
      </w:r>
      <w:r>
        <w:t xml:space="preserve"> (Learn to sail a small keelboat with a tiller)</w:t>
      </w:r>
    </w:p>
    <w:p w14:paraId="147E70C8" w14:textId="4EDD5EA3" w:rsidR="00EE77BE" w:rsidRDefault="00EE77BE" w:rsidP="00EE77BE">
      <w:r>
        <w:t>US Sailing 103 Basic Cruising</w:t>
      </w:r>
      <w:r>
        <w:t xml:space="preserve"> (Learn to sail a medium keelboat with a wheel)</w:t>
      </w:r>
    </w:p>
    <w:p w14:paraId="51B96B31" w14:textId="0B962953" w:rsidR="00EE77BE" w:rsidRDefault="00EE77BE" w:rsidP="00EE77BE">
      <w:r>
        <w:t xml:space="preserve">US Sailing 104 Bareboat Cruising </w:t>
      </w:r>
      <w:r>
        <w:t>(Charter large sailboats without crew internationally)</w:t>
      </w:r>
    </w:p>
    <w:p w14:paraId="51521C07" w14:textId="069606FF" w:rsidR="00EE77BE" w:rsidRDefault="00EE77BE" w:rsidP="00EE77BE">
      <w:r>
        <w:t>US Powerboating Basic Powerboat Cruising</w:t>
      </w:r>
      <w:r>
        <w:t xml:space="preserve"> (Learn to operate a small powerboat)</w:t>
      </w:r>
    </w:p>
    <w:p w14:paraId="560A2197" w14:textId="1A7F19D7" w:rsidR="00EE77BE" w:rsidRDefault="00EE77BE" w:rsidP="00EE77BE">
      <w:r>
        <w:t>US Powerboating Inshore Powerboating Cruising</w:t>
      </w:r>
      <w:r>
        <w:t xml:space="preserve"> </w:t>
      </w:r>
      <w:r w:rsidR="000C7CBE">
        <w:t>(Learn to operate a large powerboat</w:t>
      </w:r>
      <w:r w:rsidR="00B17F9E">
        <w:t xml:space="preserve"> at night</w:t>
      </w:r>
      <w:r w:rsidR="000C7CBE">
        <w:t>)</w:t>
      </w:r>
    </w:p>
    <w:p w14:paraId="0F1D9211" w14:textId="75F10735" w:rsidR="00A2669E" w:rsidRDefault="00A2669E" w:rsidP="00DB12C9">
      <w:r>
        <w:t xml:space="preserve">AB </w:t>
      </w:r>
      <w:r w:rsidR="005C1BE6">
        <w:t>101 Powerboating</w:t>
      </w:r>
      <w:r>
        <w:t xml:space="preserve"> Made E</w:t>
      </w:r>
      <w:r w:rsidR="00EE77BE">
        <w:t>asy (Learn to operate a small powerboat)</w:t>
      </w:r>
    </w:p>
    <w:p w14:paraId="1A872FA1" w14:textId="6183375F" w:rsidR="00A2669E" w:rsidRDefault="00A2669E" w:rsidP="00DB12C9">
      <w:r>
        <w:t xml:space="preserve">AB 111 Close Quarters Twin inboard certification </w:t>
      </w:r>
      <w:r w:rsidR="00EE77BE">
        <w:t>(Operate a powerboat with two engines)</w:t>
      </w:r>
    </w:p>
    <w:p w14:paraId="31F38A87" w14:textId="3035BB6D" w:rsidR="00A2669E" w:rsidRDefault="00A2669E" w:rsidP="00A2669E">
      <w:r>
        <w:t xml:space="preserve">AB </w:t>
      </w:r>
      <w:r w:rsidR="009630EA">
        <w:t xml:space="preserve">111 </w:t>
      </w:r>
      <w:r>
        <w:t xml:space="preserve">Close Quarters Single inboard certification </w:t>
      </w:r>
      <w:r w:rsidR="00EE77BE">
        <w:t>(Operate a powerboat with one engine)</w:t>
      </w:r>
    </w:p>
    <w:p w14:paraId="15790355" w14:textId="41455026" w:rsidR="00493430" w:rsidRDefault="00A2669E" w:rsidP="00DB12C9">
      <w:r>
        <w:t xml:space="preserve">AB </w:t>
      </w:r>
      <w:r w:rsidR="009630EA">
        <w:t xml:space="preserve">111 </w:t>
      </w:r>
      <w:r>
        <w:t>Close Quarters Directed thrust certification</w:t>
      </w:r>
      <w:r w:rsidR="00EE77BE">
        <w:t xml:space="preserve"> (operate a powerboat with pod drives)</w:t>
      </w:r>
    </w:p>
    <w:p w14:paraId="2BAB11AA" w14:textId="77777777" w:rsidR="00A2669E" w:rsidRDefault="00A2669E" w:rsidP="00DB12C9"/>
    <w:p w14:paraId="78338658" w14:textId="4CFBC2B1" w:rsidR="00E526B7" w:rsidRDefault="00E05272" w:rsidP="00E05272">
      <w:pPr>
        <w:rPr>
          <w:b/>
          <w:bCs/>
        </w:rPr>
      </w:pPr>
      <w:r w:rsidRPr="00894B32">
        <w:rPr>
          <w:b/>
          <w:bCs/>
        </w:rPr>
        <w:t xml:space="preserve">Professional </w:t>
      </w:r>
      <w:r w:rsidR="005C1BE6">
        <w:rPr>
          <w:b/>
          <w:bCs/>
        </w:rPr>
        <w:t>s</w:t>
      </w:r>
      <w:r w:rsidRPr="00894B32">
        <w:rPr>
          <w:b/>
          <w:bCs/>
        </w:rPr>
        <w:t>ailor/</w:t>
      </w:r>
      <w:r w:rsidR="005C1BE6">
        <w:rPr>
          <w:b/>
          <w:bCs/>
        </w:rPr>
        <w:t>y</w:t>
      </w:r>
      <w:r w:rsidRPr="00894B32">
        <w:rPr>
          <w:b/>
          <w:bCs/>
        </w:rPr>
        <w:t xml:space="preserve">acht </w:t>
      </w:r>
      <w:r w:rsidR="00485163">
        <w:rPr>
          <w:b/>
          <w:bCs/>
        </w:rPr>
        <w:t>c</w:t>
      </w:r>
      <w:r w:rsidRPr="00894B32">
        <w:rPr>
          <w:b/>
          <w:bCs/>
        </w:rPr>
        <w:t xml:space="preserve">aptain </w:t>
      </w:r>
      <w:r w:rsidR="000C7CBE">
        <w:rPr>
          <w:b/>
          <w:bCs/>
        </w:rPr>
        <w:t>at</w:t>
      </w:r>
    </w:p>
    <w:p w14:paraId="55FA099A" w14:textId="4D3CEEC1" w:rsidR="005C1BE6" w:rsidRPr="000C7CBE" w:rsidRDefault="005C1BE6" w:rsidP="00E05272">
      <w:pPr>
        <w:rPr>
          <w:b/>
          <w:bCs/>
        </w:rPr>
      </w:pPr>
      <w:r w:rsidRPr="000C7CBE">
        <w:rPr>
          <w:b/>
          <w:bCs/>
        </w:rPr>
        <w:t>Pennell Yacht Racing</w:t>
      </w:r>
    </w:p>
    <w:p w14:paraId="4F506CD6" w14:textId="188C057A" w:rsidR="005C1BE6" w:rsidRDefault="005C1BE6" w:rsidP="00E05272">
      <w:r>
        <w:t>I’ve sailed, raced and delivered sailing yachts and motor yachts for Dennis and Ernie Pennell since June 1996</w:t>
      </w:r>
      <w:r w:rsidR="009630EA">
        <w:t xml:space="preserve"> exclusively</w:t>
      </w:r>
      <w:r>
        <w:t>. Here are some of the yachts I have been paid to race or was the captain of:</w:t>
      </w:r>
    </w:p>
    <w:p w14:paraId="30F85AEC" w14:textId="77777777" w:rsidR="009630EA" w:rsidRDefault="009630EA" w:rsidP="00E05272"/>
    <w:p w14:paraId="7B0C5C9E" w14:textId="3DB702EF" w:rsidR="00E05272" w:rsidRDefault="00E05272" w:rsidP="00E05272">
      <w:r>
        <w:t xml:space="preserve">R/P 50, custom offshore sailing yacht </w:t>
      </w:r>
      <w:r w:rsidRPr="008434CA">
        <w:rPr>
          <w:b/>
          <w:bCs/>
          <w:i/>
          <w:iCs/>
        </w:rPr>
        <w:t>Blue Blazes</w:t>
      </w:r>
    </w:p>
    <w:p w14:paraId="244A1AA7" w14:textId="77427230" w:rsidR="00E05272" w:rsidRPr="008434CA" w:rsidRDefault="00E05272" w:rsidP="00E05272">
      <w:pPr>
        <w:rPr>
          <w:b/>
          <w:bCs/>
          <w:i/>
          <w:iCs/>
        </w:rPr>
      </w:pPr>
      <w:r>
        <w:t xml:space="preserve">ILC N/M 46, International Level Class sailing yacht </w:t>
      </w:r>
      <w:r w:rsidRPr="008434CA">
        <w:rPr>
          <w:b/>
          <w:bCs/>
          <w:i/>
          <w:iCs/>
        </w:rPr>
        <w:t>Titan</w:t>
      </w:r>
    </w:p>
    <w:p w14:paraId="49ED38E2" w14:textId="604FED18" w:rsidR="00E05272" w:rsidRDefault="00E05272" w:rsidP="00E05272">
      <w:r>
        <w:t xml:space="preserve">Tripp 40, custom sailing yacht </w:t>
      </w:r>
      <w:r w:rsidRPr="008434CA">
        <w:rPr>
          <w:b/>
          <w:bCs/>
          <w:i/>
          <w:iCs/>
        </w:rPr>
        <w:t xml:space="preserve">Voodoo </w:t>
      </w:r>
    </w:p>
    <w:p w14:paraId="2CAC0321" w14:textId="51AB3740" w:rsidR="00E05272" w:rsidRDefault="00E05272" w:rsidP="00E05272">
      <w:r>
        <w:t xml:space="preserve">Farr 44, custom sailing yacht built for The Admirals Cup </w:t>
      </w:r>
      <w:r w:rsidRPr="008434CA">
        <w:rPr>
          <w:b/>
          <w:bCs/>
          <w:i/>
          <w:iCs/>
        </w:rPr>
        <w:t>Bravura</w:t>
      </w:r>
    </w:p>
    <w:p w14:paraId="5E00D856" w14:textId="3A2BCF37" w:rsidR="00E05272" w:rsidRDefault="00E05272" w:rsidP="00E05272">
      <w:r>
        <w:t xml:space="preserve">P/C #62, </w:t>
      </w:r>
      <w:proofErr w:type="spellStart"/>
      <w:r>
        <w:t>Kettenburg</w:t>
      </w:r>
      <w:proofErr w:type="spellEnd"/>
      <w:r>
        <w:t xml:space="preserve"> Pacific Class sailing yacht </w:t>
      </w:r>
      <w:r w:rsidRPr="008434CA">
        <w:rPr>
          <w:b/>
          <w:bCs/>
          <w:i/>
          <w:iCs/>
        </w:rPr>
        <w:t>Jacks Wylie Menace</w:t>
      </w:r>
    </w:p>
    <w:p w14:paraId="617842CB" w14:textId="6CE4BBDF" w:rsidR="00E05272" w:rsidRDefault="00A2669E" w:rsidP="00E05272">
      <w:proofErr w:type="spellStart"/>
      <w:r>
        <w:t>Beneteau</w:t>
      </w:r>
      <w:proofErr w:type="spellEnd"/>
      <w:r>
        <w:t xml:space="preserve"> </w:t>
      </w:r>
      <w:r w:rsidR="00E05272">
        <w:t xml:space="preserve">411, state of the art, cruising sailing yacht </w:t>
      </w:r>
      <w:r w:rsidR="00E05272" w:rsidRPr="00E05272">
        <w:rPr>
          <w:b/>
          <w:bCs/>
          <w:i/>
          <w:iCs/>
        </w:rPr>
        <w:t xml:space="preserve">Wind </w:t>
      </w:r>
      <w:r w:rsidR="003214F5" w:rsidRPr="00E05272">
        <w:rPr>
          <w:b/>
          <w:bCs/>
          <w:i/>
          <w:iCs/>
        </w:rPr>
        <w:t>Seeker</w:t>
      </w:r>
      <w:r w:rsidR="00E05272">
        <w:t xml:space="preserve"> </w:t>
      </w:r>
    </w:p>
    <w:p w14:paraId="5DA740A2" w14:textId="2FADDB3A" w:rsidR="00E05272" w:rsidRDefault="00E05272" w:rsidP="00E05272">
      <w:r>
        <w:t xml:space="preserve">Fleming 55 custom motor yacht </w:t>
      </w:r>
      <w:r w:rsidRPr="008434CA">
        <w:rPr>
          <w:b/>
          <w:bCs/>
          <w:i/>
          <w:iCs/>
        </w:rPr>
        <w:t>Jersey Girl</w:t>
      </w:r>
    </w:p>
    <w:p w14:paraId="74676D5A" w14:textId="79EDCB3A" w:rsidR="00E05272" w:rsidRDefault="00E05272" w:rsidP="00E05272">
      <w:r>
        <w:t xml:space="preserve">Fleming 55 custom motor yacht </w:t>
      </w:r>
      <w:r w:rsidRPr="008434CA">
        <w:rPr>
          <w:b/>
          <w:bCs/>
          <w:i/>
          <w:iCs/>
        </w:rPr>
        <w:t>Cheers</w:t>
      </w:r>
    </w:p>
    <w:p w14:paraId="3EDB021E" w14:textId="77777777" w:rsidR="00E05272" w:rsidRDefault="00E05272" w:rsidP="00E05272">
      <w:r>
        <w:t>Home Port: San Diego Yacht Club, San Diego, California, USA and</w:t>
      </w:r>
    </w:p>
    <w:p w14:paraId="72ED0C71" w14:textId="3E79CE85" w:rsidR="00E05272" w:rsidRDefault="00E05272" w:rsidP="00E05272">
      <w:r>
        <w:t>Royal Vancouver Yacht Club, Vancouver, British Columbia, Canada</w:t>
      </w:r>
      <w:r w:rsidR="00DC2318">
        <w:t>.</w:t>
      </w:r>
    </w:p>
    <w:p w14:paraId="16F138C7" w14:textId="77777777" w:rsidR="00E05272" w:rsidRDefault="00E05272" w:rsidP="00DB12C9">
      <w:pPr>
        <w:rPr>
          <w:b/>
          <w:bCs/>
        </w:rPr>
      </w:pPr>
    </w:p>
    <w:p w14:paraId="08318585" w14:textId="77777777" w:rsidR="009630EA" w:rsidRDefault="009630EA" w:rsidP="00DB12C9">
      <w:pPr>
        <w:rPr>
          <w:b/>
          <w:bCs/>
        </w:rPr>
      </w:pPr>
    </w:p>
    <w:p w14:paraId="09A768C5" w14:textId="77777777" w:rsidR="009630EA" w:rsidRDefault="009630EA" w:rsidP="00DB12C9">
      <w:pPr>
        <w:rPr>
          <w:b/>
          <w:bCs/>
        </w:rPr>
      </w:pPr>
    </w:p>
    <w:p w14:paraId="0521B17F" w14:textId="77777777" w:rsidR="009630EA" w:rsidRDefault="009630EA" w:rsidP="00DB12C9">
      <w:pPr>
        <w:rPr>
          <w:b/>
          <w:bCs/>
        </w:rPr>
      </w:pPr>
    </w:p>
    <w:p w14:paraId="2040CFB6" w14:textId="77777777" w:rsidR="009630EA" w:rsidRDefault="009630EA" w:rsidP="00DB12C9">
      <w:pPr>
        <w:rPr>
          <w:b/>
          <w:bCs/>
        </w:rPr>
      </w:pPr>
    </w:p>
    <w:p w14:paraId="7782FC29" w14:textId="78A2FFEB" w:rsidR="00493430" w:rsidRPr="00CC1DDF" w:rsidRDefault="00C54A0D" w:rsidP="00DB12C9">
      <w:pPr>
        <w:rPr>
          <w:b/>
          <w:bCs/>
        </w:rPr>
      </w:pPr>
      <w:r w:rsidRPr="00894B32">
        <w:rPr>
          <w:b/>
          <w:bCs/>
        </w:rPr>
        <w:lastRenderedPageBreak/>
        <w:t>Yachts that I currently own:</w:t>
      </w:r>
    </w:p>
    <w:p w14:paraId="241A36F0" w14:textId="085960AD" w:rsidR="00DB12C9" w:rsidRPr="008434CA" w:rsidRDefault="00DB12C9" w:rsidP="00DB12C9">
      <w:pPr>
        <w:rPr>
          <w:i/>
          <w:iCs/>
        </w:rPr>
      </w:pPr>
      <w:r>
        <w:t xml:space="preserve">Offshore 48 </w:t>
      </w:r>
      <w:r w:rsidR="00F878CF">
        <w:t xml:space="preserve">custom </w:t>
      </w:r>
      <w:r w:rsidR="00021D3C">
        <w:t>p</w:t>
      </w:r>
      <w:r>
        <w:t xml:space="preserve">ilothouse </w:t>
      </w:r>
      <w:r w:rsidR="00021D3C">
        <w:t>m</w:t>
      </w:r>
      <w:r w:rsidR="008F5904">
        <w:t xml:space="preserve">otor </w:t>
      </w:r>
      <w:r w:rsidR="00021D3C">
        <w:t>y</w:t>
      </w:r>
      <w:r w:rsidR="00445E10">
        <w:t xml:space="preserve">acht </w:t>
      </w:r>
      <w:r w:rsidR="00445E10" w:rsidRPr="008434CA">
        <w:rPr>
          <w:b/>
          <w:bCs/>
          <w:i/>
          <w:iCs/>
        </w:rPr>
        <w:t>Prairie</w:t>
      </w:r>
      <w:r w:rsidRPr="008434CA">
        <w:rPr>
          <w:b/>
          <w:bCs/>
          <w:i/>
          <w:iCs/>
        </w:rPr>
        <w:t xml:space="preserve"> Girl</w:t>
      </w:r>
    </w:p>
    <w:p w14:paraId="728593B8" w14:textId="6D7A88F6" w:rsidR="007D7917" w:rsidRDefault="00DC2318" w:rsidP="00970D7D">
      <w:r>
        <w:t xml:space="preserve">Cobalt R4 </w:t>
      </w:r>
      <w:r w:rsidR="00F878CF">
        <w:t xml:space="preserve">custom runabout </w:t>
      </w:r>
      <w:r w:rsidR="007D7917" w:rsidRPr="008434CA">
        <w:rPr>
          <w:b/>
          <w:bCs/>
          <w:i/>
          <w:iCs/>
        </w:rPr>
        <w:t xml:space="preserve">Prairie Girl </w:t>
      </w:r>
      <w:r>
        <w:rPr>
          <w:b/>
          <w:bCs/>
          <w:i/>
          <w:iCs/>
        </w:rPr>
        <w:t>3</w:t>
      </w:r>
    </w:p>
    <w:p w14:paraId="6A02FD0B" w14:textId="2A05A70B" w:rsidR="00970D7D" w:rsidRDefault="00970D7D" w:rsidP="00970D7D">
      <w:r>
        <w:t xml:space="preserve">Boston Whaler 13 </w:t>
      </w:r>
      <w:r w:rsidR="00021D3C">
        <w:t>c</w:t>
      </w:r>
      <w:r>
        <w:t xml:space="preserve">lassic </w:t>
      </w:r>
      <w:proofErr w:type="spellStart"/>
      <w:r w:rsidRPr="008434CA">
        <w:rPr>
          <w:b/>
          <w:bCs/>
          <w:i/>
          <w:iCs/>
        </w:rPr>
        <w:t>Vamanos</w:t>
      </w:r>
      <w:proofErr w:type="spellEnd"/>
    </w:p>
    <w:p w14:paraId="37808E89" w14:textId="6A2945AB" w:rsidR="00970D7D" w:rsidRDefault="00970D7D" w:rsidP="00970D7D">
      <w:r>
        <w:t xml:space="preserve">Home Port: </w:t>
      </w:r>
      <w:r w:rsidR="005C1BE6">
        <w:t>Southwestern Yacht Club</w:t>
      </w:r>
      <w:r>
        <w:t>, San Diego, California, USA</w:t>
      </w:r>
      <w:r w:rsidR="007D7917">
        <w:t xml:space="preserve"> and</w:t>
      </w:r>
    </w:p>
    <w:p w14:paraId="4B86C7AE" w14:textId="4884CABC" w:rsidR="00CC1DDF" w:rsidRPr="002647D7" w:rsidRDefault="007D7917" w:rsidP="00DB12C9">
      <w:r>
        <w:t>Kelowna Yacht Club, Kelowna, British Columbia, Cana</w:t>
      </w:r>
      <w:r w:rsidR="002647D7">
        <w:t>da.</w:t>
      </w:r>
    </w:p>
    <w:p w14:paraId="4E4EA0C2" w14:textId="77777777" w:rsidR="008D51EB" w:rsidRDefault="008D51EB" w:rsidP="00DB12C9"/>
    <w:p w14:paraId="72319B79" w14:textId="0CA74BAF" w:rsidR="00AB304F" w:rsidRPr="00CC1DDF" w:rsidRDefault="00CC1DDF" w:rsidP="00DB12C9">
      <w:pPr>
        <w:rPr>
          <w:b/>
          <w:bCs/>
        </w:rPr>
      </w:pPr>
      <w:r w:rsidRPr="00CC1DDF">
        <w:rPr>
          <w:b/>
          <w:bCs/>
        </w:rPr>
        <w:t>Personal Statement:</w:t>
      </w:r>
    </w:p>
    <w:p w14:paraId="34B1B9CB" w14:textId="6789F8F8" w:rsidR="00ED7520" w:rsidRDefault="00DB12C9" w:rsidP="00DB12C9">
      <w:r>
        <w:t>This is a short list of the amazing yachts I have been lucky enough to be associated with. I’ve sailed and skippered almost every type of sailboat and motor yacht. The largest motor yacht I’ve operated is the first</w:t>
      </w:r>
      <w:r w:rsidRPr="008434CA">
        <w:rPr>
          <w:b/>
          <w:bCs/>
          <w:i/>
          <w:iCs/>
        </w:rPr>
        <w:t xml:space="preserve"> </w:t>
      </w:r>
      <w:proofErr w:type="spellStart"/>
      <w:r w:rsidRPr="008434CA">
        <w:rPr>
          <w:b/>
          <w:bCs/>
          <w:i/>
          <w:iCs/>
        </w:rPr>
        <w:t>Attessa</w:t>
      </w:r>
      <w:proofErr w:type="spellEnd"/>
      <w:r w:rsidR="007D7917">
        <w:t xml:space="preserve">. She was a custom </w:t>
      </w:r>
      <w:r>
        <w:t>Kong and Halverson 143</w:t>
      </w:r>
      <w:r w:rsidR="000C7CBE">
        <w:t xml:space="preserve"> foot</w:t>
      </w:r>
      <w:r>
        <w:t xml:space="preserve"> (43 meters) owned by Dennis Washington. In the early 1990s, I was a deckhand aboard </w:t>
      </w:r>
      <w:proofErr w:type="spellStart"/>
      <w:r w:rsidR="000043E4" w:rsidRPr="008434CA">
        <w:rPr>
          <w:b/>
          <w:bCs/>
          <w:i/>
          <w:iCs/>
        </w:rPr>
        <w:t>Attessa</w:t>
      </w:r>
      <w:proofErr w:type="spellEnd"/>
      <w:r w:rsidR="008434CA">
        <w:t xml:space="preserve"> </w:t>
      </w:r>
      <w:r>
        <w:t xml:space="preserve">on the West Coast, including, California, Oregon, Washington and British Columbia, Canada. The largest sailing yacht I have operated is </w:t>
      </w:r>
      <w:proofErr w:type="spellStart"/>
      <w:r w:rsidRPr="008434CA">
        <w:rPr>
          <w:b/>
          <w:bCs/>
          <w:i/>
          <w:iCs/>
        </w:rPr>
        <w:t>Windquest</w:t>
      </w:r>
      <w:proofErr w:type="spellEnd"/>
      <w:r w:rsidRPr="008434CA">
        <w:rPr>
          <w:b/>
          <w:bCs/>
          <w:i/>
          <w:iCs/>
        </w:rPr>
        <w:t xml:space="preserve"> </w:t>
      </w:r>
      <w:r>
        <w:t>R/P 86 (26 meters) owned by Devos Sailing. In the late 2000s, I</w:t>
      </w:r>
      <w:r w:rsidR="00021D3C">
        <w:t xml:space="preserve"> traveled from San Diego to</w:t>
      </w:r>
      <w:r>
        <w:t xml:space="preserve"> </w:t>
      </w:r>
      <w:r w:rsidR="00021D3C">
        <w:t>help step the mast,</w:t>
      </w:r>
      <w:r>
        <w:t xml:space="preserve"> and test sail </w:t>
      </w:r>
      <w:proofErr w:type="spellStart"/>
      <w:r w:rsidR="00021D3C" w:rsidRPr="00021D3C">
        <w:rPr>
          <w:b/>
          <w:bCs/>
          <w:i/>
          <w:iCs/>
        </w:rPr>
        <w:t>Windquest</w:t>
      </w:r>
      <w:proofErr w:type="spellEnd"/>
      <w:r>
        <w:t xml:space="preserve"> for the regular crew in Holland, Michigan. </w:t>
      </w:r>
    </w:p>
    <w:p w14:paraId="7FFF77C4" w14:textId="77777777" w:rsidR="00ED7520" w:rsidRDefault="00ED7520" w:rsidP="00DB12C9"/>
    <w:p w14:paraId="0A529FC1" w14:textId="5D858CDE" w:rsidR="00DB12C9" w:rsidRDefault="00DB12C9" w:rsidP="00DB12C9">
      <w:r>
        <w:t xml:space="preserve">Throughout my career racing sailboats and working on motor yachts, I worked as a professional </w:t>
      </w:r>
      <w:r w:rsidR="002A4AA6">
        <w:t>sailing</w:t>
      </w:r>
      <w:r w:rsidR="008434CA">
        <w:t xml:space="preserve"> and powerboating </w:t>
      </w:r>
      <w:r>
        <w:t xml:space="preserve">instructor at San Diego Sailing Academy and San Diego Powerboating Academy. My dad, Captain Nick </w:t>
      </w:r>
      <w:proofErr w:type="spellStart"/>
      <w:r>
        <w:t>Monastra</w:t>
      </w:r>
      <w:proofErr w:type="spellEnd"/>
      <w:r>
        <w:t xml:space="preserve">, and I owned and operated the </w:t>
      </w:r>
      <w:r w:rsidR="00101191">
        <w:t>academy</w:t>
      </w:r>
      <w:r>
        <w:t xml:space="preserve"> until </w:t>
      </w:r>
      <w:r w:rsidR="00485163">
        <w:t>December</w:t>
      </w:r>
      <w:r>
        <w:t xml:space="preserve"> 202</w:t>
      </w:r>
      <w:r w:rsidR="00485163">
        <w:t>3</w:t>
      </w:r>
      <w:r>
        <w:t xml:space="preserve"> when </w:t>
      </w:r>
      <w:r w:rsidR="00101191">
        <w:t>we</w:t>
      </w:r>
      <w:r>
        <w:t xml:space="preserve"> retired from </w:t>
      </w:r>
      <w:r w:rsidR="00101191">
        <w:t>issuing student certifications</w:t>
      </w:r>
      <w:r>
        <w:t xml:space="preserve">. We certified over 2600 students in the ASA </w:t>
      </w:r>
      <w:r w:rsidR="00485163">
        <w:t xml:space="preserve">(what is now called AS) </w:t>
      </w:r>
      <w:r>
        <w:t xml:space="preserve">program and the US Powerboating program. </w:t>
      </w:r>
      <w:r w:rsidR="00E91F3F">
        <w:t>These courses were a</w:t>
      </w:r>
      <w:r>
        <w:t>ll private, liveaboard instruction</w:t>
      </w:r>
      <w:r w:rsidR="00E91F3F">
        <w:t xml:space="preserve"> </w:t>
      </w:r>
      <w:r>
        <w:t xml:space="preserve">on </w:t>
      </w:r>
      <w:r w:rsidR="000043E4">
        <w:t xml:space="preserve">sailing and motor </w:t>
      </w:r>
      <w:r>
        <w:t>yachts we owned and provided.</w:t>
      </w:r>
    </w:p>
    <w:p w14:paraId="26D70846" w14:textId="77777777" w:rsidR="006A74A4" w:rsidRDefault="006A74A4" w:rsidP="00DB12C9"/>
    <w:p w14:paraId="562BE6B8" w14:textId="783CFDC6" w:rsidR="007043DB" w:rsidRDefault="00DB12C9" w:rsidP="00DB12C9">
      <w:r>
        <w:t>See my current offerings a</w:t>
      </w:r>
      <w:r w:rsidR="0066429A">
        <w:t xml:space="preserve">t </w:t>
      </w:r>
      <w:hyperlink r:id="rId4" w:history="1">
        <w:r w:rsidR="0066429A" w:rsidRPr="004220C4">
          <w:rPr>
            <w:rStyle w:val="Hyperlink"/>
          </w:rPr>
          <w:t>www.seamanshipexpertwitness.com</w:t>
        </w:r>
      </w:hyperlink>
      <w:r w:rsidR="0066429A">
        <w:t xml:space="preserve"> </w:t>
      </w:r>
      <w:r>
        <w:t>I</w:t>
      </w:r>
      <w:r w:rsidR="00A57327">
        <w:t xml:space="preserve"> am</w:t>
      </w:r>
      <w:r>
        <w:t xml:space="preserve"> a private </w:t>
      </w:r>
      <w:r w:rsidR="00D76643">
        <w:t>y</w:t>
      </w:r>
      <w:r>
        <w:t xml:space="preserve">acht </w:t>
      </w:r>
      <w:r w:rsidR="00D76643">
        <w:t>c</w:t>
      </w:r>
      <w:r>
        <w:t xml:space="preserve">aptain and a SEAK trained </w:t>
      </w:r>
      <w:r w:rsidR="00D76643">
        <w:t>e</w:t>
      </w:r>
      <w:r>
        <w:t xml:space="preserve">xpert </w:t>
      </w:r>
      <w:r w:rsidR="00D76643">
        <w:t>w</w:t>
      </w:r>
      <w:r>
        <w:t>itness. I work with law firms</w:t>
      </w:r>
      <w:r w:rsidR="00BF477E">
        <w:t>,</w:t>
      </w:r>
      <w:r>
        <w:t xml:space="preserve"> </w:t>
      </w:r>
      <w:r w:rsidR="00BF477E">
        <w:t xml:space="preserve">for both plaintiffs and defendants, </w:t>
      </w:r>
      <w:r>
        <w:t xml:space="preserve">regarding seamanship and maritime cases. </w:t>
      </w:r>
      <w:r w:rsidR="00BF477E">
        <w:t>31 years of teaching sailing and powerboating courses have given me the skill set to explain complex maritime situations to the layman</w:t>
      </w:r>
      <w:r w:rsidR="007043DB">
        <w:t xml:space="preserve">. </w:t>
      </w:r>
      <w:r w:rsidR="00BF477E">
        <w:t xml:space="preserve">I enjoy what I do, and my services are recommended by those who I have helped. </w:t>
      </w:r>
      <w:r w:rsidR="007043DB">
        <w:t>I</w:t>
      </w:r>
      <w:r w:rsidR="00A57327">
        <w:t xml:space="preserve"> am</w:t>
      </w:r>
      <w:r w:rsidR="007043DB">
        <w:t xml:space="preserve"> </w:t>
      </w:r>
      <w:proofErr w:type="gramStart"/>
      <w:r w:rsidR="007043DB">
        <w:t>prompt</w:t>
      </w:r>
      <w:proofErr w:type="gramEnd"/>
      <w:r w:rsidR="007043DB">
        <w:t xml:space="preserve"> to reply to lawyers to provide opinions. I have experience with report writing in </w:t>
      </w:r>
      <w:r w:rsidR="00675806">
        <w:t>f</w:t>
      </w:r>
      <w:r w:rsidR="007043DB">
        <w:t xml:space="preserve">ederal </w:t>
      </w:r>
      <w:r w:rsidR="00BF477E">
        <w:t xml:space="preserve">maritime cases, federal criminal </w:t>
      </w:r>
      <w:r w:rsidR="009630EA">
        <w:t>cases,</w:t>
      </w:r>
      <w:r w:rsidR="00485163">
        <w:t xml:space="preserve"> and </w:t>
      </w:r>
      <w:r w:rsidR="00E526B7">
        <w:t xml:space="preserve">professional </w:t>
      </w:r>
      <w:r w:rsidR="007043DB">
        <w:t>training in deposition</w:t>
      </w:r>
      <w:r w:rsidR="00485163">
        <w:t xml:space="preserve">. I </w:t>
      </w:r>
      <w:r w:rsidR="007043DB">
        <w:t xml:space="preserve">am good at making complicated seamanship matters easy for a </w:t>
      </w:r>
      <w:r w:rsidR="00D56E18">
        <w:t>laym</w:t>
      </w:r>
      <w:r w:rsidR="00446B2F">
        <w:t>an</w:t>
      </w:r>
      <w:r w:rsidR="00485163">
        <w:t xml:space="preserve"> or j</w:t>
      </w:r>
      <w:r w:rsidR="007043DB">
        <w:t>ury to understand.</w:t>
      </w:r>
    </w:p>
    <w:p w14:paraId="0394AE89" w14:textId="77777777" w:rsidR="00493430" w:rsidRDefault="00493430" w:rsidP="00DB12C9"/>
    <w:p w14:paraId="0F5D119B" w14:textId="247B035B" w:rsidR="00ED7520" w:rsidRDefault="00DB12C9" w:rsidP="00DB12C9">
      <w:r>
        <w:t>I am proficient i</w:t>
      </w:r>
      <w:r w:rsidR="00F36027">
        <w:t>n</w:t>
      </w:r>
      <w:r>
        <w:t xml:space="preserve"> all aspects of seamanship in small and large sailing and motor yachts. I received my </w:t>
      </w:r>
      <w:r w:rsidR="00F36027">
        <w:t>c</w:t>
      </w:r>
      <w:r>
        <w:t xml:space="preserve">aptains </w:t>
      </w:r>
      <w:r w:rsidR="00F36027">
        <w:t>l</w:t>
      </w:r>
      <w:r>
        <w:t>icense in September 1990 when I was twenty years old and sailing and motor yachting is the only job I have ever had. I’m semi-retired now</w:t>
      </w:r>
      <w:r w:rsidR="000043E4">
        <w:t>.</w:t>
      </w:r>
      <w:r>
        <w:t xml:space="preserve"> </w:t>
      </w:r>
      <w:r w:rsidR="000043E4">
        <w:t>M</w:t>
      </w:r>
      <w:r>
        <w:t>y wife</w:t>
      </w:r>
      <w:r w:rsidR="00B30429">
        <w:t>, Sue</w:t>
      </w:r>
      <w:r>
        <w:t xml:space="preserve"> and I enjoy splitting our time between our home </w:t>
      </w:r>
      <w:r w:rsidR="000043E4">
        <w:t>on Lake Okan</w:t>
      </w:r>
      <w:r w:rsidR="00485163">
        <w:t>a</w:t>
      </w:r>
      <w:r w:rsidR="000043E4">
        <w:t>gan in</w:t>
      </w:r>
      <w:r>
        <w:t xml:space="preserve"> Kelowna, British Columbia, Canada </w:t>
      </w:r>
      <w:r w:rsidR="007043DB">
        <w:t xml:space="preserve">(where we keep </w:t>
      </w:r>
      <w:r w:rsidR="00021D3C" w:rsidRPr="00021D3C">
        <w:rPr>
          <w:b/>
          <w:bCs/>
          <w:i/>
          <w:iCs/>
        </w:rPr>
        <w:t>PG</w:t>
      </w:r>
      <w:r w:rsidR="00DC2318">
        <w:rPr>
          <w:b/>
          <w:bCs/>
          <w:i/>
          <w:iCs/>
        </w:rPr>
        <w:t>3</w:t>
      </w:r>
      <w:r w:rsidR="00021D3C" w:rsidRPr="00021D3C">
        <w:rPr>
          <w:b/>
          <w:bCs/>
          <w:i/>
          <w:iCs/>
        </w:rPr>
        <w:t xml:space="preserve"> </w:t>
      </w:r>
      <w:r w:rsidR="007043DB">
        <w:t xml:space="preserve">our </w:t>
      </w:r>
      <w:r w:rsidR="009630EA">
        <w:t>custom</w:t>
      </w:r>
      <w:r w:rsidR="007043DB">
        <w:t xml:space="preserve"> </w:t>
      </w:r>
      <w:r w:rsidR="00DC2318">
        <w:t>Cobalt R4</w:t>
      </w:r>
      <w:r w:rsidR="009630EA">
        <w:t xml:space="preserve"> runabout</w:t>
      </w:r>
      <w:r w:rsidR="007043DB">
        <w:t xml:space="preserve">) </w:t>
      </w:r>
      <w:r w:rsidR="006938FA">
        <w:t>and cruising aboard</w:t>
      </w:r>
      <w:r>
        <w:t xml:space="preserve"> </w:t>
      </w:r>
      <w:r w:rsidR="00ED7520" w:rsidRPr="00ED7520">
        <w:rPr>
          <w:b/>
          <w:bCs/>
          <w:i/>
          <w:iCs/>
        </w:rPr>
        <w:t>Prairie Girl</w:t>
      </w:r>
      <w:r w:rsidR="00ED7520">
        <w:t>, our</w:t>
      </w:r>
      <w:r w:rsidR="009630EA">
        <w:t xml:space="preserve"> </w:t>
      </w:r>
      <w:r>
        <w:t xml:space="preserve">Offshore 48 </w:t>
      </w:r>
      <w:r w:rsidR="009630EA">
        <w:t>p</w:t>
      </w:r>
      <w:r>
        <w:t xml:space="preserve">ilothouse motor yacht </w:t>
      </w:r>
      <w:r w:rsidR="00545B44">
        <w:t>based out of</w:t>
      </w:r>
      <w:r w:rsidR="007043DB">
        <w:t xml:space="preserve"> </w:t>
      </w:r>
      <w:r w:rsidR="009630EA">
        <w:t xml:space="preserve">Southwestern Yacht Club </w:t>
      </w:r>
      <w:r>
        <w:t xml:space="preserve">in San Diego, California, USA. </w:t>
      </w:r>
      <w:r w:rsidR="00545B44">
        <w:t>We are</w:t>
      </w:r>
      <w:r w:rsidR="00DC60D2">
        <w:t xml:space="preserve"> member</w:t>
      </w:r>
      <w:r w:rsidR="00545B44">
        <w:t>s</w:t>
      </w:r>
      <w:r w:rsidR="00DC60D2">
        <w:t xml:space="preserve"> at </w:t>
      </w:r>
      <w:r w:rsidR="00970D7D">
        <w:t xml:space="preserve">both </w:t>
      </w:r>
      <w:r w:rsidR="00DC60D2">
        <w:t>Southwe</w:t>
      </w:r>
      <w:r w:rsidR="006D43DC">
        <w:t xml:space="preserve">stern Yacht Club and Kelowna Yacht Club. </w:t>
      </w:r>
    </w:p>
    <w:p w14:paraId="33641D3D" w14:textId="77777777" w:rsidR="009630EA" w:rsidRDefault="009630EA" w:rsidP="00DB12C9"/>
    <w:p w14:paraId="1CE14FBE" w14:textId="77777777" w:rsidR="009630EA" w:rsidRDefault="009630EA" w:rsidP="00DB12C9"/>
    <w:p w14:paraId="0C4132E1" w14:textId="77777777" w:rsidR="009630EA" w:rsidRDefault="009630EA" w:rsidP="00DB12C9"/>
    <w:p w14:paraId="708912A5" w14:textId="77777777" w:rsidR="009630EA" w:rsidRDefault="009630EA" w:rsidP="00DB12C9"/>
    <w:p w14:paraId="4019C44D" w14:textId="3C49A699" w:rsidR="00ED7520" w:rsidRDefault="00DB12C9" w:rsidP="00DB12C9">
      <w:r>
        <w:t xml:space="preserve">I’m interested in cool yachts, cool </w:t>
      </w:r>
      <w:r w:rsidR="007043DB">
        <w:t>projects,</w:t>
      </w:r>
      <w:r>
        <w:t xml:space="preserve"> and cool people. </w:t>
      </w:r>
      <w:r w:rsidR="00E526B7">
        <w:t xml:space="preserve">Here’s </w:t>
      </w:r>
      <w:r w:rsidR="00BB17F9">
        <w:t>two of my favorite</w:t>
      </w:r>
      <w:r w:rsidR="00E526B7">
        <w:t xml:space="preserve"> </w:t>
      </w:r>
      <w:r w:rsidR="00BB17F9">
        <w:t>boats:</w:t>
      </w:r>
    </w:p>
    <w:p w14:paraId="295EFB7B" w14:textId="77777777" w:rsidR="00E526B7" w:rsidRDefault="00ED7520" w:rsidP="00DB12C9">
      <w:r>
        <w:t xml:space="preserve">                                                     </w:t>
      </w:r>
    </w:p>
    <w:p w14:paraId="648932FE" w14:textId="0F44E398" w:rsidR="00DB12C9" w:rsidRDefault="00245542" w:rsidP="00DB12C9">
      <w:r>
        <w:t xml:space="preserve"> </w:t>
      </w:r>
      <w:r w:rsidR="00D76643" w:rsidRPr="00D76643">
        <w:rPr>
          <w:b/>
          <w:bCs/>
          <w:i/>
          <w:iCs/>
        </w:rPr>
        <w:t>Prairie Girl</w:t>
      </w:r>
      <w:r w:rsidR="006A74A4">
        <w:t>:</w:t>
      </w:r>
      <w:r w:rsidR="00E526B7">
        <w:t xml:space="preserve">                                                               </w:t>
      </w:r>
      <w:r w:rsidR="00E526B7" w:rsidRPr="00E526B7">
        <w:rPr>
          <w:b/>
          <w:bCs/>
          <w:i/>
          <w:iCs/>
        </w:rPr>
        <w:t>Jack’s Wylie Menace PC#62</w:t>
      </w:r>
      <w:r w:rsidR="00E526B7">
        <w:rPr>
          <w:b/>
          <w:bCs/>
          <w:i/>
          <w:iCs/>
        </w:rPr>
        <w:t>:</w:t>
      </w:r>
    </w:p>
    <w:p w14:paraId="6A9017A2" w14:textId="77777777" w:rsidR="002568AF" w:rsidRDefault="002568AF" w:rsidP="00DB12C9"/>
    <w:p w14:paraId="1EC7A7EA" w14:textId="043F6200" w:rsidR="00B30429" w:rsidRDefault="002647D7" w:rsidP="00DB12C9">
      <w:r>
        <w:rPr>
          <w:noProof/>
        </w:rPr>
        <w:drawing>
          <wp:inline distT="0" distB="0" distL="0" distR="0" wp14:anchorId="4431DC04" wp14:editId="04633E23">
            <wp:extent cx="2527242" cy="1876531"/>
            <wp:effectExtent l="0" t="0" r="635" b="3175"/>
            <wp:docPr id="2" name="Picture 2" descr="file:///Users/mvprairiegirl/Pictures/Photos%20Library.photoslibrary/resources/renders/D/D32AABFE-D17D-4091-8B8D-6DC609D35744_1_201_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ile:///Users/mvprairiegirl/Pictures/Photos%20Library.photoslibrary/resources/renders/D/D32AABFE-D17D-4091-8B8D-6DC609D35744_1_201_a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670" cy="191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0429">
        <w:fldChar w:fldCharType="begin"/>
      </w:r>
      <w:r w:rsidR="00B30429">
        <w:instrText xml:space="preserve"> INCLUDEPICTURE "cid:326221EA-3401-433D-9D37-34A9C9EE5B63" \* MERGEFORMATINET </w:instrText>
      </w:r>
      <w:r w:rsidR="00B30429">
        <w:fldChar w:fldCharType="separate"/>
      </w:r>
      <w:r w:rsidR="00B30429">
        <w:rPr>
          <w:noProof/>
        </w:rPr>
        <mc:AlternateContent>
          <mc:Choice Requires="wps">
            <w:drawing>
              <wp:inline distT="0" distB="0" distL="0" distR="0" wp14:anchorId="3671D2A2" wp14:editId="1FBD682C">
                <wp:extent cx="307340" cy="307340"/>
                <wp:effectExtent l="0" t="0" r="0" b="0"/>
                <wp:docPr id="1" name="Rectangle 1" descr="IMG_273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13A6D" id="Rectangle 1" o:spid="_x0000_s1026" alt="IMG_2734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="00B30429">
        <w:fldChar w:fldCharType="end"/>
      </w:r>
      <w:r w:rsidR="002568AF">
        <w:t xml:space="preserve">                     </w:t>
      </w:r>
      <w:r w:rsidR="00245542">
        <w:t xml:space="preserve">     </w:t>
      </w:r>
      <w:r w:rsidR="00E526B7">
        <w:rPr>
          <w:noProof/>
        </w:rPr>
        <w:drawing>
          <wp:inline distT="0" distB="0" distL="0" distR="0" wp14:anchorId="0E9F4011" wp14:editId="0499E2F0">
            <wp:extent cx="2055411" cy="2017882"/>
            <wp:effectExtent l="6032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74865" cy="213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542">
        <w:t xml:space="preserve">      </w:t>
      </w:r>
      <w:r w:rsidR="002568AF">
        <w:t xml:space="preserve">   </w:t>
      </w:r>
    </w:p>
    <w:p w14:paraId="00345606" w14:textId="77777777" w:rsidR="002568AF" w:rsidRDefault="002568AF" w:rsidP="00DB12C9"/>
    <w:p w14:paraId="46EF0D5B" w14:textId="370DB12C" w:rsidR="00485163" w:rsidRPr="00485163" w:rsidRDefault="00BB17F9" w:rsidP="00DB12C9">
      <w:pPr>
        <w:rPr>
          <w:color w:val="0563C1" w:themeColor="hyperlink"/>
          <w:u w:val="single"/>
        </w:rPr>
      </w:pPr>
      <w:r>
        <w:t xml:space="preserve">Call me direct at 619-804-1190 or email me at </w:t>
      </w:r>
      <w:hyperlink r:id="rId7" w:history="1">
        <w:r w:rsidRPr="00397784">
          <w:rPr>
            <w:rStyle w:val="Hyperlink"/>
          </w:rPr>
          <w:t>mike@sdsa.com</w:t>
        </w:r>
      </w:hyperlink>
      <w:r w:rsidR="00485163">
        <w:rPr>
          <w:rStyle w:val="Hyperlink"/>
        </w:rPr>
        <w:t xml:space="preserve">   </w:t>
      </w:r>
    </w:p>
    <w:p w14:paraId="5253A5CA" w14:textId="093A8CEC" w:rsidR="00485163" w:rsidRDefault="00485163" w:rsidP="00DB12C9">
      <w:r>
        <w:t>Tell me about your case or maritime situation</w:t>
      </w:r>
      <w:r w:rsidR="00507C16">
        <w:t>.</w:t>
      </w:r>
    </w:p>
    <w:p w14:paraId="1F64A53B" w14:textId="1554A23B" w:rsidR="00BB17F9" w:rsidRDefault="00BB17F9" w:rsidP="00DB12C9">
      <w:r>
        <w:t>Be sure to send a picture of your boat</w:t>
      </w:r>
      <w:r w:rsidR="00485163">
        <w:t xml:space="preserve"> if you have one</w:t>
      </w:r>
      <w:r>
        <w:t>.</w:t>
      </w:r>
    </w:p>
    <w:p w14:paraId="3BE67AFB" w14:textId="77777777" w:rsidR="00DB12C9" w:rsidRDefault="00DB12C9"/>
    <w:sectPr w:rsidR="00DB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C9"/>
    <w:rsid w:val="00003DBE"/>
    <w:rsid w:val="000043E4"/>
    <w:rsid w:val="00021D3C"/>
    <w:rsid w:val="00051E4B"/>
    <w:rsid w:val="000952B4"/>
    <w:rsid w:val="000A3F85"/>
    <w:rsid w:val="000C7CBE"/>
    <w:rsid w:val="00101191"/>
    <w:rsid w:val="00197223"/>
    <w:rsid w:val="001F30E2"/>
    <w:rsid w:val="002341F0"/>
    <w:rsid w:val="00245542"/>
    <w:rsid w:val="002537BE"/>
    <w:rsid w:val="002568AF"/>
    <w:rsid w:val="002647D7"/>
    <w:rsid w:val="002A4AA6"/>
    <w:rsid w:val="002A6A63"/>
    <w:rsid w:val="002F19B5"/>
    <w:rsid w:val="0030067B"/>
    <w:rsid w:val="00303C90"/>
    <w:rsid w:val="003214F5"/>
    <w:rsid w:val="00323982"/>
    <w:rsid w:val="00342876"/>
    <w:rsid w:val="003A7AF2"/>
    <w:rsid w:val="00445E10"/>
    <w:rsid w:val="00446B2F"/>
    <w:rsid w:val="00485163"/>
    <w:rsid w:val="00493430"/>
    <w:rsid w:val="004C49B5"/>
    <w:rsid w:val="004D7E64"/>
    <w:rsid w:val="004E0148"/>
    <w:rsid w:val="00507C16"/>
    <w:rsid w:val="00521EBA"/>
    <w:rsid w:val="00545B44"/>
    <w:rsid w:val="005C1BE6"/>
    <w:rsid w:val="005F1D8E"/>
    <w:rsid w:val="00605674"/>
    <w:rsid w:val="00613C1D"/>
    <w:rsid w:val="006172E9"/>
    <w:rsid w:val="006328E7"/>
    <w:rsid w:val="0066429A"/>
    <w:rsid w:val="00673AA2"/>
    <w:rsid w:val="00675806"/>
    <w:rsid w:val="006876D5"/>
    <w:rsid w:val="006938FA"/>
    <w:rsid w:val="006A74A4"/>
    <w:rsid w:val="006B4F0D"/>
    <w:rsid w:val="006D43DC"/>
    <w:rsid w:val="006F2154"/>
    <w:rsid w:val="007043DB"/>
    <w:rsid w:val="007923BB"/>
    <w:rsid w:val="007D7917"/>
    <w:rsid w:val="007F027B"/>
    <w:rsid w:val="0082328C"/>
    <w:rsid w:val="008434CA"/>
    <w:rsid w:val="00894008"/>
    <w:rsid w:val="00894B32"/>
    <w:rsid w:val="008C6E1D"/>
    <w:rsid w:val="008D51EB"/>
    <w:rsid w:val="008E18A5"/>
    <w:rsid w:val="008F5904"/>
    <w:rsid w:val="008F7EC2"/>
    <w:rsid w:val="009630EA"/>
    <w:rsid w:val="00970D7D"/>
    <w:rsid w:val="009D4551"/>
    <w:rsid w:val="009E25E1"/>
    <w:rsid w:val="009F105B"/>
    <w:rsid w:val="00A2669E"/>
    <w:rsid w:val="00A57327"/>
    <w:rsid w:val="00AB304F"/>
    <w:rsid w:val="00B17F9E"/>
    <w:rsid w:val="00B30429"/>
    <w:rsid w:val="00B4580A"/>
    <w:rsid w:val="00B753D8"/>
    <w:rsid w:val="00B937D9"/>
    <w:rsid w:val="00BB17F9"/>
    <w:rsid w:val="00BD5A7F"/>
    <w:rsid w:val="00BD5DC0"/>
    <w:rsid w:val="00BE69F0"/>
    <w:rsid w:val="00BF477E"/>
    <w:rsid w:val="00C12F5E"/>
    <w:rsid w:val="00C4378D"/>
    <w:rsid w:val="00C54A0D"/>
    <w:rsid w:val="00C63FE1"/>
    <w:rsid w:val="00CC1DDF"/>
    <w:rsid w:val="00D4564C"/>
    <w:rsid w:val="00D56E18"/>
    <w:rsid w:val="00D76643"/>
    <w:rsid w:val="00DB12C9"/>
    <w:rsid w:val="00DC0448"/>
    <w:rsid w:val="00DC2318"/>
    <w:rsid w:val="00DC60D2"/>
    <w:rsid w:val="00E05272"/>
    <w:rsid w:val="00E51A19"/>
    <w:rsid w:val="00E526B7"/>
    <w:rsid w:val="00E52D62"/>
    <w:rsid w:val="00E91F3F"/>
    <w:rsid w:val="00EA3464"/>
    <w:rsid w:val="00ED7520"/>
    <w:rsid w:val="00EE27D4"/>
    <w:rsid w:val="00EE77BE"/>
    <w:rsid w:val="00EF06D4"/>
    <w:rsid w:val="00F07751"/>
    <w:rsid w:val="00F36027"/>
    <w:rsid w:val="00F50A01"/>
    <w:rsid w:val="00F878CF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AB282"/>
  <w15:chartTrackingRefBased/>
  <w15:docId w15:val="{58F1907D-B088-F74A-A459-13539709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7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ke@sds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seamanshipexpertwitnes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Monastra</dc:creator>
  <cp:keywords/>
  <dc:description/>
  <cp:lastModifiedBy>Mike Monastra</cp:lastModifiedBy>
  <cp:revision>15</cp:revision>
  <cp:lastPrinted>2025-01-13T17:00:00Z</cp:lastPrinted>
  <dcterms:created xsi:type="dcterms:W3CDTF">2025-01-10T20:52:00Z</dcterms:created>
  <dcterms:modified xsi:type="dcterms:W3CDTF">2025-01-13T17:02:00Z</dcterms:modified>
</cp:coreProperties>
</file>